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1D5C6F2E" w:rsidR="00055DE0" w:rsidRPr="00C41436" w:rsidRDefault="00BE5177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932639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3A13ED">
        <w:rPr>
          <w:rFonts w:ascii="Times New Roman" w:hAnsi="Times New Roman" w:cs="Times New Roman"/>
          <w:b/>
          <w:sz w:val="28"/>
          <w:szCs w:val="28"/>
        </w:rPr>
        <w:t>.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7052">
        <w:rPr>
          <w:rFonts w:ascii="Times New Roman" w:hAnsi="Times New Roman" w:cs="Times New Roman"/>
          <w:b/>
          <w:sz w:val="28"/>
          <w:szCs w:val="28"/>
          <w:lang w:val="en-US"/>
        </w:rPr>
        <w:t>PEMBAGI ARUS DAN TEGANGAN</w:t>
      </w:r>
    </w:p>
    <w:p w14:paraId="07D418FF" w14:textId="78988777" w:rsidR="0010225F" w:rsidRDefault="008F5963" w:rsidP="00BE5177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20D82"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932639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3A680F" w:rsidRPr="00020D8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 xml:space="preserve">Mahasiswa </w:t>
      </w:r>
      <w:proofErr w:type="spellStart"/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>mampu</w:t>
      </w:r>
      <w:proofErr w:type="spellEnd"/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>menggambarkan</w:t>
      </w:r>
      <w:proofErr w:type="spellEnd"/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>pembagi</w:t>
      </w:r>
      <w:proofErr w:type="spellEnd"/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>pembagi</w:t>
      </w:r>
      <w:proofErr w:type="spellEnd"/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7052" w:rsidRPr="00027052"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 w:rsidR="00BE5177" w:rsidRPr="00BE5177">
        <w:rPr>
          <w:rFonts w:ascii="Times New Roman" w:hAnsi="Times New Roman" w:cs="Times New Roman"/>
          <w:sz w:val="24"/>
          <w:szCs w:val="24"/>
        </w:rPr>
        <w:t>.</w:t>
      </w:r>
    </w:p>
    <w:p w14:paraId="6D33321F" w14:textId="77777777" w:rsidR="000B3A09" w:rsidRPr="00BE5177" w:rsidRDefault="000B3A09" w:rsidP="000B3A09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34DA26" w14:textId="0EFD4566" w:rsidR="001D0365" w:rsidRPr="0010225F" w:rsidRDefault="008F7D1B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1203BF0B" w14:textId="77777777" w:rsidR="00027052" w:rsidRPr="00027052" w:rsidRDefault="00027052" w:rsidP="00027052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Mampu </w:t>
      </w:r>
      <w:proofErr w:type="spellStart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>memahami</w:t>
      </w:r>
      <w:proofErr w:type="spellEnd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>elemen</w:t>
      </w:r>
      <w:proofErr w:type="spellEnd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resistor, </w:t>
      </w:r>
      <w:proofErr w:type="spellStart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>kapasitor</w:t>
      </w:r>
      <w:proofErr w:type="spellEnd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>induktor</w:t>
      </w:r>
      <w:proofErr w:type="spellEnd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>dalam</w:t>
      </w:r>
      <w:proofErr w:type="spellEnd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>hubungan</w:t>
      </w:r>
      <w:proofErr w:type="spellEnd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>seri-pararel</w:t>
      </w:r>
      <w:proofErr w:type="spellEnd"/>
    </w:p>
    <w:p w14:paraId="634E2472" w14:textId="2E65CA04" w:rsidR="00BE5177" w:rsidRPr="00027052" w:rsidRDefault="00027052" w:rsidP="00027052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Mampu </w:t>
      </w:r>
      <w:proofErr w:type="spellStart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>menganalisi</w:t>
      </w:r>
      <w:proofErr w:type="spellEnd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>menggunakan</w:t>
      </w:r>
      <w:proofErr w:type="spellEnd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>pembagian</w:t>
      </w:r>
      <w:proofErr w:type="spellEnd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>arus</w:t>
      </w:r>
      <w:proofErr w:type="spellEnd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027052">
        <w:rPr>
          <w:rFonts w:ascii="Times New Roman" w:hAnsi="Times New Roman" w:cs="Times New Roman"/>
          <w:bCs/>
          <w:sz w:val="24"/>
          <w:szCs w:val="24"/>
          <w:lang w:val="en-US"/>
        </w:rPr>
        <w:t>tegangan</w:t>
      </w:r>
      <w:proofErr w:type="spellEnd"/>
    </w:p>
    <w:p w14:paraId="79938A3B" w14:textId="77777777" w:rsidR="00027052" w:rsidRPr="00027052" w:rsidRDefault="00027052" w:rsidP="00027052">
      <w:pPr>
        <w:pStyle w:val="ListParagraph"/>
        <w:ind w:left="136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427EAE" w14:textId="7C7B0C4B" w:rsidR="00DE6EFF" w:rsidRPr="000973D0" w:rsidRDefault="001D0365" w:rsidP="000973D0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73D0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2D898B69" w14:textId="487B46BF" w:rsidR="000B3A09" w:rsidRPr="00DB0907" w:rsidRDefault="00DB0907" w:rsidP="00DB0907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Prinsip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mendasar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rangkaian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pembagi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arus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bahwa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arus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listrik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rangkaian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seri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akan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tetap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sedangkan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arus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listrik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rangkaian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paralel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akan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bervariasi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>.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Mengacu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pada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prinsip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tersebut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mendistribusikan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arus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listrik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kita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perlu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membentuk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rangkaian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listrik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paralel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seperti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digambarkan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pada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gambar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di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bawah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B0907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Pr="00DB0907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30EAFFC6" w14:textId="2B454F16" w:rsidR="000B3A09" w:rsidRPr="00BE5177" w:rsidRDefault="00DB0907" w:rsidP="00DB0907">
      <w:pPr>
        <w:pStyle w:val="ListParagraph"/>
        <w:ind w:left="42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B090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1CF7C979" wp14:editId="724A241F">
            <wp:extent cx="2369127" cy="903481"/>
            <wp:effectExtent l="0" t="0" r="0" b="0"/>
            <wp:docPr id="7751297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12978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93743" cy="912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BFF9D" w14:textId="77777777" w:rsidR="00DB0907" w:rsidRDefault="00DB0907" w:rsidP="00DB090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Rumusnya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14:paraId="4DDF2ED5" w14:textId="1C819623" w:rsidR="00DB0907" w:rsidRDefault="00DB0907" w:rsidP="00DB090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DB0907">
        <w:rPr>
          <w:rFonts w:ascii="Times New Roman" w:hAnsi="Times New Roman" w:cs="Times New Roman"/>
          <w:sz w:val="24"/>
          <w:szCs w:val="24"/>
          <w:lang w:val="en-ID"/>
        </w:rPr>
        <w:t>I1 = I x R2 / (R1+R2)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2388944C" w14:textId="77777777" w:rsidR="00DB0907" w:rsidRDefault="00DB0907" w:rsidP="00DB0907">
      <w:pPr>
        <w:ind w:left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DB0907">
        <w:rPr>
          <w:rFonts w:ascii="Times New Roman" w:hAnsi="Times New Roman" w:cs="Times New Roman"/>
          <w:sz w:val="24"/>
          <w:szCs w:val="24"/>
          <w:lang w:val="en-ID"/>
        </w:rPr>
        <w:t>I2 = I x R1 / (R1+R2)</w:t>
      </w:r>
    </w:p>
    <w:p w14:paraId="30CFD09A" w14:textId="13F4F033" w:rsidR="008614BF" w:rsidRPr="008614BF" w:rsidRDefault="008614BF" w:rsidP="008614BF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8614BF">
        <w:rPr>
          <w:rFonts w:ascii="Times New Roman" w:hAnsi="Times New Roman" w:cs="Times New Roman"/>
          <w:sz w:val="24"/>
          <w:szCs w:val="24"/>
        </w:rPr>
        <w:t>Rangkaian pembagi tegangan berupa rangkaian seri sederhana, seperti berikut:</w:t>
      </w:r>
    </w:p>
    <w:p w14:paraId="0CB034BC" w14:textId="1D43D4F3" w:rsidR="008614BF" w:rsidRPr="008614BF" w:rsidRDefault="008614BF" w:rsidP="008614BF">
      <w:pPr>
        <w:pStyle w:val="ListParagraph"/>
        <w:ind w:left="786"/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r w:rsidRPr="008614BF">
        <w:rPr>
          <w:rFonts w:ascii="Times New Roman" w:hAnsi="Times New Roman" w:cs="Times New Roman"/>
          <w:noProof/>
          <w:sz w:val="24"/>
          <w:szCs w:val="24"/>
          <w:lang w:val="en-ID"/>
        </w:rPr>
        <w:drawing>
          <wp:inline distT="0" distB="0" distL="0" distR="0" wp14:anchorId="4E4D2666" wp14:editId="1872D9B5">
            <wp:extent cx="1457443" cy="1049215"/>
            <wp:effectExtent l="0" t="0" r="0" b="0"/>
            <wp:docPr id="3623651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36515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9019" cy="1057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74232" w14:textId="270E9535" w:rsidR="00DB0907" w:rsidRPr="00DB0907" w:rsidRDefault="008614BF" w:rsidP="00DB090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14BF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0953660B" wp14:editId="741F7B89">
            <wp:extent cx="1543767" cy="439616"/>
            <wp:effectExtent l="0" t="0" r="0" b="0"/>
            <wp:docPr id="15460791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07918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98309" cy="455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554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554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554D" w:rsidRPr="008614BF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757EEA84" wp14:editId="20F7C91C">
            <wp:extent cx="1345795" cy="392723"/>
            <wp:effectExtent l="0" t="0" r="6985" b="7620"/>
            <wp:docPr id="10540552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05525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89067" cy="40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A0887" w14:textId="06147108" w:rsidR="00DB0907" w:rsidRPr="00DB0907" w:rsidRDefault="00DB0907" w:rsidP="00DB090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2CBF6" w14:textId="4DDCCBCF" w:rsidR="00F32BC5" w:rsidRPr="0010225F" w:rsidRDefault="00AB6D30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Bahan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Diskusi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  <w:proofErr w:type="gramEnd"/>
    </w:p>
    <w:p w14:paraId="7B06B44F" w14:textId="1490C03B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 xml:space="preserve">Buatlah </w:t>
      </w:r>
      <w:proofErr w:type="spellStart"/>
      <w:r w:rsidR="0069554D">
        <w:rPr>
          <w:rFonts w:ascii="Times New Roman" w:hAnsi="Times New Roman" w:cs="Times New Roman"/>
          <w:sz w:val="24"/>
          <w:szCs w:val="24"/>
          <w:lang w:val="en-US"/>
        </w:rPr>
        <w:t>penggambaran</w:t>
      </w:r>
      <w:proofErr w:type="spellEnd"/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57F9F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554D"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554D">
        <w:rPr>
          <w:rFonts w:ascii="Times New Roman" w:hAnsi="Times New Roman" w:cs="Times New Roman"/>
          <w:sz w:val="24"/>
          <w:szCs w:val="24"/>
          <w:lang w:val="en-US"/>
        </w:rPr>
        <w:t>pembagian</w:t>
      </w:r>
      <w:proofErr w:type="spellEnd"/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554D"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69554D">
        <w:rPr>
          <w:rFonts w:ascii="Times New Roman" w:hAnsi="Times New Roman" w:cs="Times New Roman"/>
          <w:sz w:val="24"/>
          <w:szCs w:val="24"/>
          <w:lang w:val="en-US"/>
        </w:rPr>
        <w:t>pembagian</w:t>
      </w:r>
      <w:proofErr w:type="spellEnd"/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554D"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 untuk </w:t>
      </w:r>
      <w:proofErr w:type="spellStart"/>
      <w:r w:rsidR="0069554D">
        <w:rPr>
          <w:rFonts w:ascii="Times New Roman" w:hAnsi="Times New Roman" w:cs="Times New Roman"/>
          <w:sz w:val="24"/>
          <w:szCs w:val="24"/>
          <w:lang w:val="en-US"/>
        </w:rPr>
        <w:t>mempercepat</w:t>
      </w:r>
      <w:proofErr w:type="spellEnd"/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554D">
        <w:rPr>
          <w:rFonts w:ascii="Times New Roman" w:hAnsi="Times New Roman" w:cs="Times New Roman"/>
          <w:sz w:val="24"/>
          <w:szCs w:val="24"/>
          <w:lang w:val="en-US"/>
        </w:rPr>
        <w:t>penyelesaian</w:t>
      </w:r>
      <w:proofErr w:type="spellEnd"/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554D">
        <w:rPr>
          <w:rFonts w:ascii="Times New Roman" w:hAnsi="Times New Roman" w:cs="Times New Roman"/>
          <w:sz w:val="24"/>
          <w:szCs w:val="24"/>
          <w:lang w:val="en-US"/>
        </w:rPr>
        <w:t>persoalan</w:t>
      </w:r>
      <w:proofErr w:type="spellEnd"/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554D"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554D">
        <w:rPr>
          <w:rFonts w:ascii="Times New Roman" w:hAnsi="Times New Roman" w:cs="Times New Roman"/>
          <w:sz w:val="24"/>
          <w:szCs w:val="24"/>
          <w:lang w:val="en-US"/>
        </w:rPr>
        <w:t>listrik</w:t>
      </w:r>
      <w:proofErr w:type="spellEnd"/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B6D30">
        <w:rPr>
          <w:rFonts w:ascii="Times New Roman" w:hAnsi="Times New Roman" w:cs="Times New Roman"/>
          <w:sz w:val="24"/>
          <w:szCs w:val="24"/>
        </w:rPr>
        <w:t>!</w:t>
      </w:r>
    </w:p>
    <w:p w14:paraId="7AE499A9" w14:textId="66026062" w:rsidR="00EE24FC" w:rsidRDefault="00657F9F" w:rsidP="001D0365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Tugas</w:t>
      </w:r>
      <w:proofErr w:type="spellEnd"/>
      <w:r w:rsidR="00AB6D30" w:rsidRPr="00AB6D30">
        <w:rPr>
          <w:rFonts w:ascii="Times New Roman" w:hAnsi="Times New Roman" w:cs="Times New Roman"/>
          <w:sz w:val="24"/>
          <w:szCs w:val="24"/>
        </w:rPr>
        <w:t xml:space="preserve"> dipresentasikan pada pertemuan berikutnya</w:t>
      </w:r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 1 grup 3 </w:t>
      </w:r>
      <w:proofErr w:type="gramStart"/>
      <w:r w:rsidR="0069554D">
        <w:rPr>
          <w:rFonts w:ascii="Times New Roman" w:hAnsi="Times New Roman" w:cs="Times New Roman"/>
          <w:sz w:val="24"/>
          <w:szCs w:val="24"/>
          <w:lang w:val="en-US"/>
        </w:rPr>
        <w:t xml:space="preserve">orang </w:t>
      </w:r>
      <w:r w:rsidR="00AB6D30" w:rsidRPr="00AB6D30">
        <w:rPr>
          <w:rFonts w:ascii="Times New Roman" w:hAnsi="Times New Roman" w:cs="Times New Roman"/>
          <w:sz w:val="24"/>
          <w:szCs w:val="24"/>
        </w:rPr>
        <w:t>!</w:t>
      </w:r>
      <w:proofErr w:type="gramEnd"/>
    </w:p>
    <w:p w14:paraId="053A834C" w14:textId="77777777" w:rsidR="00657F9F" w:rsidRDefault="00657F9F" w:rsidP="00657F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614DC9" w14:textId="77777777" w:rsidR="00657F9F" w:rsidRPr="00657F9F" w:rsidRDefault="00657F9F" w:rsidP="00657F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756541" w14:textId="77777777" w:rsidR="00C13A5C" w:rsidRDefault="00C13A5C" w:rsidP="00C13A5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RUBRIK PENILAIAN TUGAS</w:t>
      </w:r>
    </w:p>
    <w:p w14:paraId="3C06841C" w14:textId="61F7FF7D" w:rsidR="00C13A5C" w:rsidRDefault="00027052" w:rsidP="00C13A5C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27052">
        <w:rPr>
          <w:rFonts w:ascii="Times New Roman" w:hAnsi="Times New Roman" w:cs="Times New Roman"/>
          <w:b/>
          <w:bCs/>
          <w:sz w:val="24"/>
          <w:szCs w:val="24"/>
          <w:lang w:val="en-US"/>
        </w:rPr>
        <w:t>PEMBAGI ARUS DAN TEGANGAN</w:t>
      </w:r>
    </w:p>
    <w:p w14:paraId="78C81AEB" w14:textId="77777777" w:rsidR="00C13A5C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2FBDAF32" w14:textId="77777777" w:rsidR="00C13A5C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1AF6D487" w14:textId="77777777" w:rsidR="00C13A5C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A43FDD6" w14:textId="77777777" w:rsidR="00C13A5C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D6DB675" w14:textId="77777777" w:rsidR="00C13A5C" w:rsidRPr="00227CF9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pada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ini!</w:t>
      </w:r>
    </w:p>
    <w:p w14:paraId="24FD9DCB" w14:textId="77777777" w:rsidR="00C13A5C" w:rsidRPr="00227CF9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Skor :</w:t>
      </w:r>
      <w:proofErr w:type="gram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09B2ED1" w14:textId="77777777" w:rsidR="00C13A5C" w:rsidRPr="00227CF9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4C5FD8FF" w14:textId="77777777" w:rsidR="00C13A5C" w:rsidRPr="00227CF9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4149D02" w14:textId="77777777" w:rsidR="00C13A5C" w:rsidRPr="00227CF9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sangat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C13A5C" w:rsidRPr="00693121" w14:paraId="1C6A335A" w14:textId="77777777" w:rsidTr="00DA46F0">
        <w:trPr>
          <w:tblHeader/>
        </w:trPr>
        <w:tc>
          <w:tcPr>
            <w:tcW w:w="571" w:type="dxa"/>
            <w:vMerge w:val="restart"/>
            <w:vAlign w:val="center"/>
          </w:tcPr>
          <w:p w14:paraId="75D81E8E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 w14:paraId="7F191CB3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 w14:paraId="016F0D9F" w14:textId="77777777" w:rsidR="00C13A5C" w:rsidRPr="00227CF9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C13A5C" w:rsidRPr="00693121" w14:paraId="7C2CD3C2" w14:textId="77777777" w:rsidTr="00DA46F0">
        <w:trPr>
          <w:tblHeader/>
        </w:trPr>
        <w:tc>
          <w:tcPr>
            <w:tcW w:w="571" w:type="dxa"/>
            <w:vMerge/>
            <w:vAlign w:val="center"/>
          </w:tcPr>
          <w:p w14:paraId="3140CC14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/>
            <w:vAlign w:val="center"/>
          </w:tcPr>
          <w:p w14:paraId="1DE1EC14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 w14:paraId="7F2A7E10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 w14:paraId="1C331640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 w14:paraId="6EE95CCE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 w14:paraId="099A3696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C13A5C" w:rsidRPr="00693121" w14:paraId="1FB93691" w14:textId="77777777" w:rsidTr="00DA46F0">
        <w:tc>
          <w:tcPr>
            <w:tcW w:w="571" w:type="dxa"/>
          </w:tcPr>
          <w:p w14:paraId="5EC4AD50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 w14:paraId="3A39CF5F" w14:textId="77777777" w:rsidR="00C13A5C" w:rsidRPr="00693121" w:rsidRDefault="00C13A5C" w:rsidP="00DA46F0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 w14:paraId="56D54C46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FDBEE53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352B846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7743244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C13A5C" w:rsidRPr="00693121" w14:paraId="0E7F9EBC" w14:textId="77777777" w:rsidTr="00DA46F0">
        <w:trPr>
          <w:trHeight w:val="391"/>
        </w:trPr>
        <w:tc>
          <w:tcPr>
            <w:tcW w:w="571" w:type="dxa"/>
          </w:tcPr>
          <w:p w14:paraId="1F6F26AE" w14:textId="77777777" w:rsidR="00C13A5C" w:rsidRPr="00A6091C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 w14:paraId="062B9810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960" w:type="dxa"/>
            <w:vAlign w:val="center"/>
          </w:tcPr>
          <w:p w14:paraId="51754FCA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C82D825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2AABC29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B015DFD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658DD671" w14:textId="77777777" w:rsidTr="00DA46F0">
        <w:tc>
          <w:tcPr>
            <w:tcW w:w="571" w:type="dxa"/>
          </w:tcPr>
          <w:p w14:paraId="50F95462" w14:textId="77777777" w:rsidR="00C13A5C" w:rsidRPr="00A6091C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 w14:paraId="08271563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 w14:paraId="5E6C2C03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6E16001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F2CFC4D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BD7EC37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461A8C54" w14:textId="77777777" w:rsidTr="00DA46F0">
        <w:tc>
          <w:tcPr>
            <w:tcW w:w="571" w:type="dxa"/>
          </w:tcPr>
          <w:p w14:paraId="0D688C70" w14:textId="77777777" w:rsidR="00C13A5C" w:rsidRPr="00A6091C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 w14:paraId="7EE060ED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0F365CD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4952D23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9F14C04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8FE128C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521D8D42" w14:textId="77777777" w:rsidTr="00DA46F0">
        <w:tc>
          <w:tcPr>
            <w:tcW w:w="571" w:type="dxa"/>
          </w:tcPr>
          <w:p w14:paraId="03865BF2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 w14:paraId="5481F5D4" w14:textId="77777777" w:rsidR="00C13A5C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960" w:type="dxa"/>
            <w:vAlign w:val="center"/>
          </w:tcPr>
          <w:p w14:paraId="18C0B895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475FB8E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D403EBE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4B3D5CB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7314D1B3" w14:textId="77777777" w:rsidTr="00DA46F0">
        <w:tc>
          <w:tcPr>
            <w:tcW w:w="571" w:type="dxa"/>
          </w:tcPr>
          <w:p w14:paraId="52C105E0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520B479A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 w14:paraId="15C6C7FF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F34E71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214FF7E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A9A78B0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317A78D7" w14:textId="77777777" w:rsidTr="00DA46F0">
        <w:tc>
          <w:tcPr>
            <w:tcW w:w="571" w:type="dxa"/>
          </w:tcPr>
          <w:p w14:paraId="00BDB119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 w14:paraId="083FC34F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 w14:paraId="11345C29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0C04130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A9197AF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E74CA1D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4F0F70C3" w14:textId="77777777" w:rsidTr="00DA46F0">
        <w:tc>
          <w:tcPr>
            <w:tcW w:w="571" w:type="dxa"/>
          </w:tcPr>
          <w:p w14:paraId="427A9813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 w14:paraId="7428E96D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608FFEEB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F33752F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423508F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9D6588A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76C8444F" w14:textId="77777777" w:rsidTr="00DA46F0">
        <w:tc>
          <w:tcPr>
            <w:tcW w:w="571" w:type="dxa"/>
          </w:tcPr>
          <w:p w14:paraId="1E65BF62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 w14:paraId="406BE493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 w14:paraId="062CAA4E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A8E3013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BD73C84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B397848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05C69929" w14:textId="77777777" w:rsidTr="00DA46F0">
        <w:tc>
          <w:tcPr>
            <w:tcW w:w="571" w:type="dxa"/>
          </w:tcPr>
          <w:p w14:paraId="7BF188F3" w14:textId="77777777" w:rsidR="00C13A5C" w:rsidRPr="00A6091C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7C1FD506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 w14:paraId="6C3C4608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F578EAD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D0960BC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BD0D6A1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4AA63849" w14:textId="77777777" w:rsidTr="00DA46F0">
        <w:tc>
          <w:tcPr>
            <w:tcW w:w="571" w:type="dxa"/>
          </w:tcPr>
          <w:p w14:paraId="2EEE75FD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 w14:paraId="0D313851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 w14:paraId="344A20E4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ADC9DC7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C9D91B2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3EB0831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3D852969" w14:textId="77777777" w:rsidTr="00DA46F0">
        <w:tc>
          <w:tcPr>
            <w:tcW w:w="571" w:type="dxa"/>
          </w:tcPr>
          <w:p w14:paraId="65CA255B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 w14:paraId="1707EFEC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268BFEBD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3B84F81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0CF0691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13BC870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514E6378" w14:textId="77777777" w:rsidTr="00DA46F0">
        <w:tc>
          <w:tcPr>
            <w:tcW w:w="571" w:type="dxa"/>
          </w:tcPr>
          <w:p w14:paraId="389267E1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 w14:paraId="63A7E832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 w14:paraId="3B83AE9D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5CE9ED1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2AF9357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4B43B29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07D8A75E" w14:textId="77777777" w:rsidTr="00DA46F0">
        <w:tc>
          <w:tcPr>
            <w:tcW w:w="571" w:type="dxa"/>
          </w:tcPr>
          <w:p w14:paraId="474AC8B0" w14:textId="77777777" w:rsidR="00C13A5C" w:rsidRPr="00A6091C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1B01D677" w14:textId="77777777" w:rsidR="00C13A5C" w:rsidRPr="00227CF9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 w14:paraId="308D547F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8EF47A1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E9BCDDE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A35AA72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1D996D5C" w14:textId="77777777" w:rsidR="00C13A5C" w:rsidRDefault="00C13A5C" w:rsidP="00C13A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2051C58" w14:textId="77777777" w:rsidR="00C13A5C" w:rsidRDefault="00C13A5C" w:rsidP="00C13A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91D1F1B" w14:textId="77777777" w:rsidR="00C13A5C" w:rsidRDefault="00C13A5C" w:rsidP="00C13A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</w:p>
    <w:p w14:paraId="2D3F1F0F" w14:textId="77777777" w:rsidR="00C13A5C" w:rsidRDefault="00C13A5C" w:rsidP="00C13A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73083A5" w14:textId="69974A87" w:rsidR="00B1564E" w:rsidRDefault="00C13A5C" w:rsidP="00C13A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Skor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 100</w:t>
      </w:r>
    </w:p>
    <w:p w14:paraId="66405E5B" w14:textId="77777777" w:rsidR="00C13A5C" w:rsidRDefault="00C13A5C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E383AC" w14:textId="77777777" w:rsidR="00C13A5C" w:rsidRDefault="00C13A5C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t>RUBRIK PENILAIAN PRESENTASI LISAN</w:t>
      </w:r>
    </w:p>
    <w:p w14:paraId="5C6D19A6" w14:textId="6E9B67E3" w:rsidR="00C635C1" w:rsidRDefault="00027052" w:rsidP="00B1564E">
      <w:pPr>
        <w:pStyle w:val="BodyText"/>
        <w:spacing w:line="276" w:lineRule="auto"/>
        <w:ind w:right="103"/>
        <w:jc w:val="center"/>
      </w:pPr>
      <w:r w:rsidRPr="00027052">
        <w:rPr>
          <w:rFonts w:eastAsiaTheme="minorEastAsia"/>
          <w:b/>
          <w:bCs/>
          <w:lang w:val="en-US" w:eastAsia="id-ID"/>
        </w:rPr>
        <w:t>PEMBAGI ARUS DAN TEGANGAN</w:t>
      </w: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menyelesaikan masalah</w:t>
            </w:r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A4277"/>
    <w:multiLevelType w:val="hybridMultilevel"/>
    <w:tmpl w:val="199CF3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503342"/>
    <w:multiLevelType w:val="hybridMultilevel"/>
    <w:tmpl w:val="F1642E52"/>
    <w:lvl w:ilvl="0" w:tplc="D4181D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31191"/>
    <w:multiLevelType w:val="multilevel"/>
    <w:tmpl w:val="46A47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C82944"/>
    <w:multiLevelType w:val="hybridMultilevel"/>
    <w:tmpl w:val="97DEA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675491"/>
    <w:multiLevelType w:val="hybridMultilevel"/>
    <w:tmpl w:val="1B0E59EE"/>
    <w:lvl w:ilvl="0" w:tplc="380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6" w15:restartNumberingAfterBreak="0">
    <w:nsid w:val="378E720C"/>
    <w:multiLevelType w:val="hybridMultilevel"/>
    <w:tmpl w:val="EDBE4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56F36"/>
    <w:multiLevelType w:val="hybridMultilevel"/>
    <w:tmpl w:val="5F84CC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A71997"/>
    <w:multiLevelType w:val="hybridMultilevel"/>
    <w:tmpl w:val="44640794"/>
    <w:lvl w:ilvl="0" w:tplc="FB381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E942EEC"/>
    <w:multiLevelType w:val="multilevel"/>
    <w:tmpl w:val="7F02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16B72"/>
    <w:multiLevelType w:val="hybridMultilevel"/>
    <w:tmpl w:val="0D34CD9A"/>
    <w:lvl w:ilvl="0" w:tplc="91C0EF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65C2476"/>
    <w:multiLevelType w:val="hybridMultilevel"/>
    <w:tmpl w:val="02FA897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675E563D"/>
    <w:multiLevelType w:val="hybridMultilevel"/>
    <w:tmpl w:val="7A988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051AE"/>
    <w:multiLevelType w:val="hybridMultilevel"/>
    <w:tmpl w:val="9B00C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67979">
    <w:abstractNumId w:val="11"/>
  </w:num>
  <w:num w:numId="2" w16cid:durableId="2001425312">
    <w:abstractNumId w:val="19"/>
  </w:num>
  <w:num w:numId="3" w16cid:durableId="1891187852">
    <w:abstractNumId w:val="21"/>
  </w:num>
  <w:num w:numId="4" w16cid:durableId="495271429">
    <w:abstractNumId w:val="2"/>
  </w:num>
  <w:num w:numId="5" w16cid:durableId="27419516">
    <w:abstractNumId w:val="9"/>
  </w:num>
  <w:num w:numId="6" w16cid:durableId="1163354503">
    <w:abstractNumId w:val="30"/>
  </w:num>
  <w:num w:numId="7" w16cid:durableId="2131430493">
    <w:abstractNumId w:val="33"/>
  </w:num>
  <w:num w:numId="8" w16cid:durableId="214859694">
    <w:abstractNumId w:val="34"/>
  </w:num>
  <w:num w:numId="9" w16cid:durableId="1842232267">
    <w:abstractNumId w:val="22"/>
  </w:num>
  <w:num w:numId="10" w16cid:durableId="1976177774">
    <w:abstractNumId w:val="5"/>
  </w:num>
  <w:num w:numId="11" w16cid:durableId="530799013">
    <w:abstractNumId w:val="12"/>
  </w:num>
  <w:num w:numId="12" w16cid:durableId="197397227">
    <w:abstractNumId w:val="26"/>
  </w:num>
  <w:num w:numId="13" w16cid:durableId="536351474">
    <w:abstractNumId w:val="32"/>
  </w:num>
  <w:num w:numId="14" w16cid:durableId="1364551376">
    <w:abstractNumId w:val="6"/>
  </w:num>
  <w:num w:numId="15" w16cid:durableId="155541281">
    <w:abstractNumId w:val="20"/>
  </w:num>
  <w:num w:numId="16" w16cid:durableId="880098242">
    <w:abstractNumId w:val="10"/>
  </w:num>
  <w:num w:numId="17" w16cid:durableId="21445502">
    <w:abstractNumId w:val="13"/>
  </w:num>
  <w:num w:numId="18" w16cid:durableId="906309133">
    <w:abstractNumId w:val="1"/>
  </w:num>
  <w:num w:numId="19" w16cid:durableId="530847741">
    <w:abstractNumId w:val="24"/>
  </w:num>
  <w:num w:numId="20" w16cid:durableId="878588423">
    <w:abstractNumId w:val="23"/>
  </w:num>
  <w:num w:numId="21" w16cid:durableId="231475773">
    <w:abstractNumId w:val="3"/>
  </w:num>
  <w:num w:numId="22" w16cid:durableId="1926759982">
    <w:abstractNumId w:val="14"/>
  </w:num>
  <w:num w:numId="23" w16cid:durableId="531846241">
    <w:abstractNumId w:val="8"/>
  </w:num>
  <w:num w:numId="24" w16cid:durableId="1995405768">
    <w:abstractNumId w:val="17"/>
  </w:num>
  <w:num w:numId="25" w16cid:durableId="1349141458">
    <w:abstractNumId w:val="29"/>
  </w:num>
  <w:num w:numId="26" w16cid:durableId="1661885571">
    <w:abstractNumId w:val="4"/>
  </w:num>
  <w:num w:numId="27" w16cid:durableId="125854168">
    <w:abstractNumId w:val="31"/>
  </w:num>
  <w:num w:numId="28" w16cid:durableId="1421289282">
    <w:abstractNumId w:val="0"/>
  </w:num>
  <w:num w:numId="29" w16cid:durableId="451436339">
    <w:abstractNumId w:val="18"/>
  </w:num>
  <w:num w:numId="30" w16cid:durableId="492336441">
    <w:abstractNumId w:val="28"/>
  </w:num>
  <w:num w:numId="31" w16cid:durableId="251863442">
    <w:abstractNumId w:val="16"/>
  </w:num>
  <w:num w:numId="32" w16cid:durableId="1969122395">
    <w:abstractNumId w:val="15"/>
  </w:num>
  <w:num w:numId="33" w16cid:durableId="1785880583">
    <w:abstractNumId w:val="27"/>
  </w:num>
  <w:num w:numId="34" w16cid:durableId="1306278902">
    <w:abstractNumId w:val="25"/>
  </w:num>
  <w:num w:numId="35" w16cid:durableId="15622068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D64"/>
    <w:rsid w:val="00020D82"/>
    <w:rsid w:val="00023552"/>
    <w:rsid w:val="00027052"/>
    <w:rsid w:val="00055DE0"/>
    <w:rsid w:val="000973D0"/>
    <w:rsid w:val="000B1865"/>
    <w:rsid w:val="000B3A09"/>
    <w:rsid w:val="000B4102"/>
    <w:rsid w:val="0010225F"/>
    <w:rsid w:val="001D0365"/>
    <w:rsid w:val="001E17DA"/>
    <w:rsid w:val="00215A96"/>
    <w:rsid w:val="0022108B"/>
    <w:rsid w:val="00227CF9"/>
    <w:rsid w:val="00245246"/>
    <w:rsid w:val="002C5142"/>
    <w:rsid w:val="00305E42"/>
    <w:rsid w:val="00352265"/>
    <w:rsid w:val="0039115A"/>
    <w:rsid w:val="003A13ED"/>
    <w:rsid w:val="003A680F"/>
    <w:rsid w:val="003A6C78"/>
    <w:rsid w:val="004568EE"/>
    <w:rsid w:val="004630BF"/>
    <w:rsid w:val="005567CA"/>
    <w:rsid w:val="00562913"/>
    <w:rsid w:val="005C6DD1"/>
    <w:rsid w:val="0065176C"/>
    <w:rsid w:val="00657F9F"/>
    <w:rsid w:val="0069554D"/>
    <w:rsid w:val="006A6664"/>
    <w:rsid w:val="006D3D64"/>
    <w:rsid w:val="00727D54"/>
    <w:rsid w:val="007E44DD"/>
    <w:rsid w:val="008541DC"/>
    <w:rsid w:val="00860410"/>
    <w:rsid w:val="008614BF"/>
    <w:rsid w:val="008C624D"/>
    <w:rsid w:val="008E4984"/>
    <w:rsid w:val="008F5963"/>
    <w:rsid w:val="008F7D1B"/>
    <w:rsid w:val="008F7D65"/>
    <w:rsid w:val="009027E8"/>
    <w:rsid w:val="00932639"/>
    <w:rsid w:val="0098795D"/>
    <w:rsid w:val="00A01543"/>
    <w:rsid w:val="00A43421"/>
    <w:rsid w:val="00AB6D30"/>
    <w:rsid w:val="00B1564E"/>
    <w:rsid w:val="00B73236"/>
    <w:rsid w:val="00B746F0"/>
    <w:rsid w:val="00BA597D"/>
    <w:rsid w:val="00BD645C"/>
    <w:rsid w:val="00BE5177"/>
    <w:rsid w:val="00BF5E20"/>
    <w:rsid w:val="00C11B6B"/>
    <w:rsid w:val="00C13A5C"/>
    <w:rsid w:val="00C41436"/>
    <w:rsid w:val="00C635C1"/>
    <w:rsid w:val="00D07F0E"/>
    <w:rsid w:val="00DA05DD"/>
    <w:rsid w:val="00DA19CE"/>
    <w:rsid w:val="00DB0462"/>
    <w:rsid w:val="00DB0907"/>
    <w:rsid w:val="00DE6EFF"/>
    <w:rsid w:val="00E65907"/>
    <w:rsid w:val="00EE24FC"/>
    <w:rsid w:val="00F27F73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fontstyle01">
    <w:name w:val="fontstyle01"/>
    <w:basedOn w:val="DefaultParagraphFont"/>
    <w:rsid w:val="00F27F7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27F73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9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4905106-FC2A-4195-8D3F-4A0931AE7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Bloko Budi Rijadi</cp:lastModifiedBy>
  <cp:revision>7</cp:revision>
  <dcterms:created xsi:type="dcterms:W3CDTF">2023-05-28T14:54:00Z</dcterms:created>
  <dcterms:modified xsi:type="dcterms:W3CDTF">2023-09-22T02:18:00Z</dcterms:modified>
</cp:coreProperties>
</file>